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7677B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C9BD1E" w14:textId="77777777" w:rsidR="00D81017" w:rsidRPr="00847E74" w:rsidRDefault="00D81017" w:rsidP="00D81017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47E74">
        <w:rPr>
          <w:rFonts w:ascii="Times New Roman" w:hAnsi="Times New Roman" w:cs="Times New Roman"/>
          <w:sz w:val="24"/>
          <w:szCs w:val="24"/>
          <w:lang w:val="ro-RO"/>
        </w:rPr>
        <w:t>Anexa nr. 25</w:t>
      </w:r>
    </w:p>
    <w:p w14:paraId="4968DCCC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EB6117" w14:textId="77777777" w:rsidR="00D81017" w:rsidRPr="00847E74" w:rsidRDefault="00D81017" w:rsidP="00D81017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47E74">
        <w:rPr>
          <w:rFonts w:ascii="Times New Roman" w:hAnsi="Times New Roman" w:cs="Times New Roman"/>
          <w:i/>
          <w:iCs/>
          <w:sz w:val="24"/>
          <w:szCs w:val="24"/>
          <w:lang w:val="ro-RO"/>
        </w:rPr>
        <w:t>Către</w:t>
      </w:r>
      <w:r w:rsidRPr="00847E74">
        <w:rPr>
          <w:rFonts w:ascii="Times New Roman" w:hAnsi="Times New Roman" w:cs="Times New Roman"/>
          <w:sz w:val="24"/>
          <w:szCs w:val="24"/>
          <w:lang w:val="ro-RO"/>
        </w:rPr>
        <w:t xml:space="preserve"> Inspectoratul Național pentru Supraveghere Tehnică</w:t>
      </w:r>
    </w:p>
    <w:p w14:paraId="1EF8872C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1420C1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0BC7AD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E3171E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667854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230415" w14:textId="3B10DE0C" w:rsidR="00D81017" w:rsidRPr="00847E74" w:rsidRDefault="00D81017" w:rsidP="00D81017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47E74">
        <w:rPr>
          <w:rFonts w:ascii="Times New Roman" w:hAnsi="Times New Roman" w:cs="Times New Roman"/>
          <w:b/>
          <w:sz w:val="24"/>
          <w:szCs w:val="24"/>
          <w:lang w:val="ro-RO"/>
        </w:rPr>
        <w:t>D E C L A R A Ţ I E</w:t>
      </w:r>
    </w:p>
    <w:p w14:paraId="79611BC1" w14:textId="77777777" w:rsidR="00D81017" w:rsidRPr="00847E74" w:rsidRDefault="00D81017" w:rsidP="00D81017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3699CB0" w14:textId="77777777" w:rsidR="00D81017" w:rsidRPr="00847E74" w:rsidRDefault="00D81017" w:rsidP="00D81017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BAC9A4" w14:textId="77777777" w:rsidR="00D81017" w:rsidRPr="00847E74" w:rsidRDefault="00D81017" w:rsidP="00D81017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60841A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B8B78F" w14:textId="03FB5894" w:rsidR="00D81017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7E74">
        <w:rPr>
          <w:rFonts w:ascii="Times New Roman" w:hAnsi="Times New Roman" w:cs="Times New Roman"/>
          <w:sz w:val="28"/>
          <w:szCs w:val="28"/>
          <w:lang w:val="ro-RO"/>
        </w:rPr>
        <w:t>Subsemnatul _________________________________, cu domiciliul/sediul în municipiu</w:t>
      </w:r>
      <w:r w:rsidR="00501786">
        <w:rPr>
          <w:rFonts w:ascii="Times New Roman" w:hAnsi="Times New Roman" w:cs="Times New Roman"/>
          <w:sz w:val="28"/>
          <w:szCs w:val="28"/>
          <w:lang w:val="ro-RO"/>
        </w:rPr>
        <w:t>l/raionul_____________________________orașul_______________</w:t>
      </w:r>
      <w:bookmarkStart w:id="0" w:name="_GoBack"/>
      <w:bookmarkEnd w:id="0"/>
      <w:r w:rsidRPr="00847E74">
        <w:rPr>
          <w:rFonts w:ascii="Times New Roman" w:hAnsi="Times New Roman" w:cs="Times New Roman"/>
          <w:sz w:val="28"/>
          <w:szCs w:val="28"/>
          <w:lang w:val="ro-RO"/>
        </w:rPr>
        <w:t xml:space="preserve"> comuna/satul______________________________, cod poștal ___________,  strada ___________________________ nr. ____ bloc_____, ap. ____, deținător al autorizației de construire/autorizației de desființare cu nr. _</w:t>
      </w:r>
      <w:r w:rsidR="00484F4F" w:rsidRPr="00847E74"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Pr="00847E74">
        <w:rPr>
          <w:rFonts w:ascii="Times New Roman" w:hAnsi="Times New Roman" w:cs="Times New Roman"/>
          <w:sz w:val="28"/>
          <w:szCs w:val="28"/>
          <w:lang w:val="ro-RO"/>
        </w:rPr>
        <w:t>______ din ________________ 20____, vă comunic că la data de ____________ 20____, ora _______, vor începe lucrările autorizate de construcții/de desființare la</w:t>
      </w:r>
      <w:r w:rsidR="00484F4F" w:rsidRPr="00847E74">
        <w:rPr>
          <w:rFonts w:ascii="Times New Roman" w:hAnsi="Times New Roman" w:cs="Times New Roman"/>
          <w:sz w:val="28"/>
          <w:szCs w:val="28"/>
          <w:lang w:val="ro-RO"/>
        </w:rPr>
        <w:t xml:space="preserve"> obiectivul : </w:t>
      </w:r>
      <w:r w:rsidRPr="00847E74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 cu nr. cadastral</w:t>
      </w:r>
      <w:r w:rsidR="00484F4F" w:rsidRPr="00847E74">
        <w:rPr>
          <w:rFonts w:ascii="Times New Roman" w:hAnsi="Times New Roman" w:cs="Times New Roman"/>
          <w:sz w:val="28"/>
          <w:szCs w:val="28"/>
          <w:lang w:val="ro-RO"/>
        </w:rPr>
        <w:t>________</w:t>
      </w:r>
      <w:r w:rsidRPr="00847E74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_________________________________________</w:t>
      </w:r>
      <w:r w:rsidR="00484F4F" w:rsidRPr="00847E74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Pr="00847E74">
        <w:rPr>
          <w:rFonts w:ascii="Times New Roman" w:hAnsi="Times New Roman" w:cs="Times New Roman"/>
          <w:sz w:val="28"/>
          <w:szCs w:val="28"/>
          <w:lang w:val="ro-RO"/>
        </w:rPr>
        <w:t>, amplasat în municipiul/raionul</w:t>
      </w:r>
      <w:r w:rsidR="00484F4F" w:rsidRPr="00847E74"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  <w:r w:rsidRPr="00847E74">
        <w:rPr>
          <w:rFonts w:ascii="Times New Roman" w:hAnsi="Times New Roman" w:cs="Times New Roman"/>
          <w:sz w:val="28"/>
          <w:szCs w:val="28"/>
          <w:lang w:val="ro-RO"/>
        </w:rPr>
        <w:t>____________________, orașul_________________________/comuna/satul______________________, cod poștal ___________,  strada ___________________</w:t>
      </w:r>
      <w:r w:rsidR="00484F4F" w:rsidRPr="00847E74">
        <w:rPr>
          <w:rFonts w:ascii="Times New Roman" w:hAnsi="Times New Roman" w:cs="Times New Roman"/>
          <w:sz w:val="28"/>
          <w:szCs w:val="28"/>
          <w:lang w:val="ro-RO"/>
        </w:rPr>
        <w:t>_ nr. ____, bloc_____, ap. ____,</w:t>
      </w:r>
    </w:p>
    <w:p w14:paraId="5EC92B97" w14:textId="77777777" w:rsidR="00847E74" w:rsidRPr="00847E74" w:rsidRDefault="00847E74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820D06" w14:textId="77777777" w:rsidR="007506F6" w:rsidRDefault="007506F6" w:rsidP="00484F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FEAC7D6" w14:textId="73BB7AC1" w:rsidR="007506F6" w:rsidRPr="00847E74" w:rsidRDefault="007506F6" w:rsidP="0075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Antreprinor</w:t>
      </w:r>
      <w:r w:rsidRPr="00847E74">
        <w:rPr>
          <w:rFonts w:ascii="Times New Roman" w:hAnsi="Times New Roman" w:cs="Times New Roman"/>
          <w:sz w:val="28"/>
          <w:szCs w:val="28"/>
          <w:lang w:val="ro-RO"/>
        </w:rPr>
        <w:t>:__________________________________________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</w:t>
      </w:r>
    </w:p>
    <w:p w14:paraId="7D014AE2" w14:textId="152B3710" w:rsidR="007506F6" w:rsidRPr="00847E74" w:rsidRDefault="007506F6" w:rsidP="007506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</w:p>
    <w:p w14:paraId="6BBD3D14" w14:textId="77777777" w:rsidR="00484F4F" w:rsidRDefault="00484F4F" w:rsidP="00484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713703" w14:textId="77777777" w:rsidR="007506F6" w:rsidRPr="00847E74" w:rsidRDefault="007506F6" w:rsidP="0075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7E74">
        <w:rPr>
          <w:rFonts w:ascii="Times New Roman" w:hAnsi="Times New Roman" w:cs="Times New Roman"/>
          <w:sz w:val="28"/>
          <w:szCs w:val="28"/>
          <w:lang w:val="ro-RO"/>
        </w:rPr>
        <w:t>Diriginte de șantier atestat:__________________________________________</w:t>
      </w:r>
    </w:p>
    <w:p w14:paraId="115831FA" w14:textId="6F3B614B" w:rsidR="007506F6" w:rsidRPr="00847E74" w:rsidRDefault="004650BB" w:rsidP="007506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(nume, prenume;)</w:t>
      </w:r>
      <w:r w:rsidR="007506F6"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7506F6"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7506F6"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="007506F6"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</w:p>
    <w:p w14:paraId="1602FB59" w14:textId="77777777" w:rsidR="007506F6" w:rsidRPr="00847E74" w:rsidRDefault="007506F6" w:rsidP="00484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703FB6" w14:textId="75A4C682" w:rsidR="00484F4F" w:rsidRPr="00847E74" w:rsidRDefault="00484F4F" w:rsidP="00484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7E74">
        <w:rPr>
          <w:rFonts w:ascii="Times New Roman" w:hAnsi="Times New Roman" w:cs="Times New Roman"/>
          <w:sz w:val="28"/>
          <w:szCs w:val="28"/>
          <w:lang w:val="ro-RO"/>
        </w:rPr>
        <w:t>Responsabil tehnic atestat:</w:t>
      </w:r>
      <w:r w:rsidR="00847E74" w:rsidRPr="00847E74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</w:t>
      </w:r>
    </w:p>
    <w:p w14:paraId="7A340309" w14:textId="318F12B2" w:rsidR="00847E74" w:rsidRPr="00847E74" w:rsidRDefault="00847E74" w:rsidP="00847E74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>(nume, prenume;</w:t>
      </w:r>
      <w:r w:rsidR="004650BB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847E74">
        <w:rPr>
          <w:rFonts w:ascii="Times New Roman" w:hAnsi="Times New Roman" w:cs="Times New Roman"/>
          <w:i/>
          <w:sz w:val="24"/>
          <w:szCs w:val="24"/>
          <w:lang w:val="ro-RO"/>
        </w:rPr>
        <w:tab/>
      </w:r>
    </w:p>
    <w:p w14:paraId="223F26B9" w14:textId="77777777" w:rsidR="00484F4F" w:rsidRPr="00847E74" w:rsidRDefault="00484F4F" w:rsidP="00484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5AC9F5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7E74">
        <w:rPr>
          <w:rFonts w:ascii="Times New Roman" w:hAnsi="Times New Roman" w:cs="Times New Roman"/>
          <w:sz w:val="28"/>
          <w:szCs w:val="28"/>
          <w:lang w:val="ro-RO"/>
        </w:rPr>
        <w:t>Declar pe propria răspundere că datele menționate în prezenta declarație sunt veridice.</w:t>
      </w:r>
    </w:p>
    <w:p w14:paraId="19055B2E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55DDDF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35B848" w14:textId="77777777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B10054" w14:textId="5180B380" w:rsidR="00D81017" w:rsidRPr="00847E74" w:rsidRDefault="00D81017" w:rsidP="00D810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7E74">
        <w:rPr>
          <w:rFonts w:ascii="Times New Roman" w:hAnsi="Times New Roman" w:cs="Times New Roman"/>
          <w:b/>
          <w:sz w:val="24"/>
          <w:szCs w:val="24"/>
          <w:lang w:val="ro-RO"/>
        </w:rPr>
        <w:t>Data</w:t>
      </w:r>
      <w:r w:rsidRPr="00847E74">
        <w:rPr>
          <w:rFonts w:ascii="Times New Roman" w:hAnsi="Times New Roman" w:cs="Times New Roman"/>
          <w:sz w:val="24"/>
          <w:szCs w:val="24"/>
          <w:lang w:val="ro-RO"/>
        </w:rPr>
        <w:t xml:space="preserve"> _______________                                                 </w:t>
      </w:r>
      <w:r w:rsidRPr="00847E74">
        <w:rPr>
          <w:rFonts w:ascii="Times New Roman" w:hAnsi="Times New Roman" w:cs="Times New Roman"/>
          <w:b/>
          <w:sz w:val="24"/>
          <w:szCs w:val="24"/>
          <w:lang w:val="ro-RO"/>
        </w:rPr>
        <w:t>Semnătura</w:t>
      </w:r>
      <w:r w:rsidRPr="00847E74">
        <w:rPr>
          <w:rFonts w:ascii="Times New Roman" w:hAnsi="Times New Roman" w:cs="Times New Roman"/>
          <w:sz w:val="24"/>
          <w:szCs w:val="24"/>
          <w:lang w:val="ro-RO"/>
        </w:rPr>
        <w:t xml:space="preserve"> /____________/</w:t>
      </w:r>
    </w:p>
    <w:p w14:paraId="7411D76C" w14:textId="77777777" w:rsidR="00F12C76" w:rsidRPr="00847E74" w:rsidRDefault="00F12C76" w:rsidP="00D81017">
      <w:pPr>
        <w:rPr>
          <w:lang w:val="ro-RO"/>
        </w:rPr>
      </w:pPr>
    </w:p>
    <w:sectPr w:rsidR="00F12C76" w:rsidRPr="00847E74" w:rsidSect="00D81017">
      <w:pgSz w:w="11906" w:h="16838" w:code="9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17"/>
    <w:rsid w:val="000B34EB"/>
    <w:rsid w:val="00331AEC"/>
    <w:rsid w:val="00412A79"/>
    <w:rsid w:val="004650BB"/>
    <w:rsid w:val="00484F4F"/>
    <w:rsid w:val="00496983"/>
    <w:rsid w:val="00501786"/>
    <w:rsid w:val="006C0B77"/>
    <w:rsid w:val="006C4EC9"/>
    <w:rsid w:val="007506F6"/>
    <w:rsid w:val="008242FF"/>
    <w:rsid w:val="00847E74"/>
    <w:rsid w:val="00870751"/>
    <w:rsid w:val="00922C48"/>
    <w:rsid w:val="00A21C33"/>
    <w:rsid w:val="00A21DB4"/>
    <w:rsid w:val="00B915B7"/>
    <w:rsid w:val="00D616C0"/>
    <w:rsid w:val="00D81017"/>
    <w:rsid w:val="00DE45A0"/>
    <w:rsid w:val="00EA59DF"/>
    <w:rsid w:val="00EE4070"/>
    <w:rsid w:val="00F12C76"/>
    <w:rsid w:val="00FB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C44A"/>
  <w15:chartTrackingRefBased/>
  <w15:docId w15:val="{B5A577E5-9023-495A-A4CB-AFB0DFDA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17"/>
    <w:pPr>
      <w:spacing w:after="160" w:line="259" w:lineRule="auto"/>
      <w:ind w:firstLine="0"/>
      <w:jc w:val="left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017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017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017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2E74B5" w:themeColor="accent1" w:themeShade="BF"/>
      <w:sz w:val="28"/>
      <w:szCs w:val="28"/>
      <w:lang w:val="ro-R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017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2E74B5" w:themeColor="accent1" w:themeShade="BF"/>
      <w:sz w:val="24"/>
      <w:lang w:val="ro-R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017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2E74B5" w:themeColor="accent1" w:themeShade="BF"/>
      <w:sz w:val="24"/>
      <w:lang w:val="ro-R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017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lang w:val="ro-R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017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4"/>
      <w:lang w:val="ro-R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017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lang w:val="ro-R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017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4"/>
      <w:lang w:val="ro-R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0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0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0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017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81017"/>
    <w:rPr>
      <w:rFonts w:eastAsiaTheme="majorEastAsia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8101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81017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101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1017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D81017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8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017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017"/>
    <w:pPr>
      <w:spacing w:before="160" w:line="240" w:lineRule="auto"/>
      <w:ind w:firstLine="567"/>
      <w:jc w:val="center"/>
    </w:pPr>
    <w:rPr>
      <w:rFonts w:ascii="Times New Roman" w:hAnsi="Times New Roman"/>
      <w:i/>
      <w:iCs/>
      <w:color w:val="404040" w:themeColor="text1" w:themeTint="BF"/>
      <w:sz w:val="24"/>
      <w:lang w:val="ro-RO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1017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D81017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lang w:val="ro-RO"/>
      <w14:ligatures w14:val="standardContextual"/>
    </w:rPr>
  </w:style>
  <w:style w:type="character" w:styleId="a8">
    <w:name w:val="Intense Emphasis"/>
    <w:basedOn w:val="a0"/>
    <w:uiPriority w:val="21"/>
    <w:qFormat/>
    <w:rsid w:val="00D810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0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567"/>
      <w:jc w:val="center"/>
    </w:pPr>
    <w:rPr>
      <w:rFonts w:ascii="Times New Roman" w:hAnsi="Times New Roman"/>
      <w:i/>
      <w:iCs/>
      <w:color w:val="2E74B5" w:themeColor="accent1" w:themeShade="BF"/>
      <w:sz w:val="24"/>
      <w:lang w:val="ro-RO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1017"/>
    <w:rPr>
      <w:rFonts w:ascii="Times New Roman" w:hAnsi="Times New Roman"/>
      <w:i/>
      <w:iCs/>
      <w:color w:val="2E74B5" w:themeColor="accent1" w:themeShade="BF"/>
      <w:sz w:val="24"/>
    </w:rPr>
  </w:style>
  <w:style w:type="character" w:styleId="ab">
    <w:name w:val="Intense Reference"/>
    <w:basedOn w:val="a0"/>
    <w:uiPriority w:val="32"/>
    <w:qFormat/>
    <w:rsid w:val="00D81017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E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45A0"/>
    <w:rPr>
      <w:rFonts w:ascii="Segoe UI" w:hAnsi="Segoe UI" w:cs="Segoe UI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Șarpe</dc:creator>
  <cp:keywords/>
  <dc:description/>
  <cp:lastModifiedBy>Bacilo Leonid</cp:lastModifiedBy>
  <cp:revision>6</cp:revision>
  <cp:lastPrinted>2026-06-12T13:46:00Z</cp:lastPrinted>
  <dcterms:created xsi:type="dcterms:W3CDTF">2026-03-20T15:21:00Z</dcterms:created>
  <dcterms:modified xsi:type="dcterms:W3CDTF">2026-06-12T13:50:00Z</dcterms:modified>
</cp:coreProperties>
</file>