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520" w:rsidRDefault="00720520" w:rsidP="00673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 formular pentru colectarea de propuneri:</w:t>
      </w:r>
      <w:bookmarkStart w:id="0" w:name="_GoBack"/>
      <w:bookmarkEnd w:id="0"/>
    </w:p>
    <w:tbl>
      <w:tblPr>
        <w:tblStyle w:val="a6"/>
        <w:tblW w:w="15641" w:type="dxa"/>
        <w:tblInd w:w="-431" w:type="dxa"/>
        <w:tblLook w:val="04A0" w:firstRow="1" w:lastRow="0" w:firstColumn="1" w:lastColumn="0" w:noHBand="0" w:noVBand="1"/>
      </w:tblPr>
      <w:tblGrid>
        <w:gridCol w:w="1560"/>
        <w:gridCol w:w="5814"/>
        <w:gridCol w:w="4915"/>
        <w:gridCol w:w="3352"/>
      </w:tblGrid>
      <w:tr w:rsidR="00F52ECF" w:rsidTr="00107B3C">
        <w:trPr>
          <w:trHeight w:val="473"/>
        </w:trPr>
        <w:tc>
          <w:tcPr>
            <w:tcW w:w="1560" w:type="dxa"/>
            <w:shd w:val="clear" w:color="auto" w:fill="D9D9D9" w:themeFill="background1" w:themeFillShade="D9"/>
          </w:tcPr>
          <w:p w:rsidR="00F52ECF" w:rsidRPr="005C5794" w:rsidRDefault="00F52ECF" w:rsidP="00EC3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7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r w:rsidR="00EC34B0">
              <w:rPr>
                <w:rFonts w:ascii="Times New Roman" w:hAnsi="Times New Roman" w:cs="Times New Roman"/>
                <w:b/>
                <w:sz w:val="24"/>
                <w:szCs w:val="24"/>
              </w:rPr>
              <w:t>întrebare</w:t>
            </w:r>
          </w:p>
        </w:tc>
        <w:tc>
          <w:tcPr>
            <w:tcW w:w="5814" w:type="dxa"/>
            <w:shd w:val="clear" w:color="auto" w:fill="D9D9D9" w:themeFill="background1" w:themeFillShade="D9"/>
          </w:tcPr>
          <w:p w:rsidR="00F52ECF" w:rsidRPr="005C5794" w:rsidRDefault="00F52ECF" w:rsidP="006738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794">
              <w:rPr>
                <w:rFonts w:ascii="Times New Roman" w:hAnsi="Times New Roman" w:cs="Times New Roman"/>
                <w:b/>
                <w:sz w:val="24"/>
                <w:szCs w:val="24"/>
              </w:rPr>
              <w:t>Text proiect listă de verificare</w:t>
            </w:r>
          </w:p>
        </w:tc>
        <w:tc>
          <w:tcPr>
            <w:tcW w:w="4915" w:type="dxa"/>
            <w:shd w:val="clear" w:color="auto" w:fill="D9D9D9" w:themeFill="background1" w:themeFillShade="D9"/>
          </w:tcPr>
          <w:p w:rsidR="00F52ECF" w:rsidRPr="005C5794" w:rsidRDefault="00F52ECF" w:rsidP="006738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794">
              <w:rPr>
                <w:rFonts w:ascii="Times New Roman" w:hAnsi="Times New Roman" w:cs="Times New Roman"/>
                <w:b/>
                <w:sz w:val="24"/>
                <w:szCs w:val="24"/>
              </w:rPr>
              <w:t>Propuneri reformulare</w:t>
            </w:r>
          </w:p>
        </w:tc>
        <w:tc>
          <w:tcPr>
            <w:tcW w:w="3352" w:type="dxa"/>
            <w:shd w:val="clear" w:color="auto" w:fill="D9D9D9" w:themeFill="background1" w:themeFillShade="D9"/>
          </w:tcPr>
          <w:p w:rsidR="00F52ECF" w:rsidRPr="005C5794" w:rsidRDefault="00F52ECF" w:rsidP="006738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794">
              <w:rPr>
                <w:rFonts w:ascii="Times New Roman" w:hAnsi="Times New Roman" w:cs="Times New Roman"/>
                <w:b/>
                <w:sz w:val="24"/>
                <w:szCs w:val="24"/>
              </w:rPr>
              <w:t>Argumentare</w:t>
            </w:r>
          </w:p>
        </w:tc>
      </w:tr>
      <w:tr w:rsidR="00F52ECF" w:rsidTr="00E37AE6">
        <w:trPr>
          <w:trHeight w:val="249"/>
        </w:trPr>
        <w:tc>
          <w:tcPr>
            <w:tcW w:w="1560" w:type="dxa"/>
          </w:tcPr>
          <w:p w:rsidR="00F52ECF" w:rsidRDefault="00F52ECF" w:rsidP="00673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F52ECF" w:rsidRDefault="00F52ECF" w:rsidP="00673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5" w:type="dxa"/>
          </w:tcPr>
          <w:p w:rsidR="00F52ECF" w:rsidRDefault="00F52ECF" w:rsidP="00673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</w:tcPr>
          <w:p w:rsidR="00F52ECF" w:rsidRDefault="00F52ECF" w:rsidP="00673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ECF" w:rsidTr="00E37AE6">
        <w:trPr>
          <w:trHeight w:val="236"/>
        </w:trPr>
        <w:tc>
          <w:tcPr>
            <w:tcW w:w="1560" w:type="dxa"/>
          </w:tcPr>
          <w:p w:rsidR="00F52ECF" w:rsidRDefault="00F52ECF" w:rsidP="00673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F52ECF" w:rsidRDefault="00F52ECF" w:rsidP="00673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5" w:type="dxa"/>
          </w:tcPr>
          <w:p w:rsidR="00F52ECF" w:rsidRDefault="00F52ECF" w:rsidP="00673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</w:tcPr>
          <w:p w:rsidR="00F52ECF" w:rsidRDefault="00F52ECF" w:rsidP="00673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ECF" w:rsidTr="00E37AE6">
        <w:trPr>
          <w:trHeight w:val="236"/>
        </w:trPr>
        <w:tc>
          <w:tcPr>
            <w:tcW w:w="1560" w:type="dxa"/>
          </w:tcPr>
          <w:p w:rsidR="00F52ECF" w:rsidRDefault="00F52ECF" w:rsidP="00673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F52ECF" w:rsidRDefault="00F52ECF" w:rsidP="00673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5" w:type="dxa"/>
          </w:tcPr>
          <w:p w:rsidR="00F52ECF" w:rsidRDefault="00F52ECF" w:rsidP="00673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</w:tcPr>
          <w:p w:rsidR="00F52ECF" w:rsidRDefault="00F52ECF" w:rsidP="00673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ECF" w:rsidTr="00E37AE6">
        <w:trPr>
          <w:trHeight w:val="223"/>
        </w:trPr>
        <w:tc>
          <w:tcPr>
            <w:tcW w:w="1560" w:type="dxa"/>
          </w:tcPr>
          <w:p w:rsidR="00F52ECF" w:rsidRDefault="00F52ECF" w:rsidP="00673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F52ECF" w:rsidRDefault="00F52ECF" w:rsidP="00673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5" w:type="dxa"/>
          </w:tcPr>
          <w:p w:rsidR="00F52ECF" w:rsidRDefault="00F52ECF" w:rsidP="00673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</w:tcPr>
          <w:p w:rsidR="00F52ECF" w:rsidRDefault="00F52ECF" w:rsidP="00673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520" w:rsidRPr="006738CD" w:rsidRDefault="00720520" w:rsidP="006738C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20520" w:rsidRPr="006738CD" w:rsidSect="00E37A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42C9F"/>
    <w:multiLevelType w:val="hybridMultilevel"/>
    <w:tmpl w:val="4BC41D48"/>
    <w:lvl w:ilvl="0" w:tplc="E77E6D3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9D"/>
    <w:rsid w:val="000332C6"/>
    <w:rsid w:val="00037DC6"/>
    <w:rsid w:val="00107B3C"/>
    <w:rsid w:val="0014064C"/>
    <w:rsid w:val="00180DD9"/>
    <w:rsid w:val="001E2D71"/>
    <w:rsid w:val="0025447E"/>
    <w:rsid w:val="002A0CC7"/>
    <w:rsid w:val="003265A5"/>
    <w:rsid w:val="003D0F65"/>
    <w:rsid w:val="00403D8B"/>
    <w:rsid w:val="004206B2"/>
    <w:rsid w:val="004C5352"/>
    <w:rsid w:val="005204F2"/>
    <w:rsid w:val="005322C1"/>
    <w:rsid w:val="005C5794"/>
    <w:rsid w:val="00630C06"/>
    <w:rsid w:val="00660CC2"/>
    <w:rsid w:val="0066163E"/>
    <w:rsid w:val="006738CD"/>
    <w:rsid w:val="00697242"/>
    <w:rsid w:val="006A6955"/>
    <w:rsid w:val="006D7435"/>
    <w:rsid w:val="006F17A7"/>
    <w:rsid w:val="00720520"/>
    <w:rsid w:val="00734B45"/>
    <w:rsid w:val="00741B6D"/>
    <w:rsid w:val="007C2464"/>
    <w:rsid w:val="007E125C"/>
    <w:rsid w:val="00876C33"/>
    <w:rsid w:val="008A671B"/>
    <w:rsid w:val="008C70F5"/>
    <w:rsid w:val="008D56DC"/>
    <w:rsid w:val="00904EF0"/>
    <w:rsid w:val="00964759"/>
    <w:rsid w:val="009A4ECB"/>
    <w:rsid w:val="00A374FF"/>
    <w:rsid w:val="00A529BD"/>
    <w:rsid w:val="00A905CD"/>
    <w:rsid w:val="00AE71E2"/>
    <w:rsid w:val="00B524A7"/>
    <w:rsid w:val="00B524B6"/>
    <w:rsid w:val="00B742C8"/>
    <w:rsid w:val="00CA7CB4"/>
    <w:rsid w:val="00CC7B9D"/>
    <w:rsid w:val="00D0662F"/>
    <w:rsid w:val="00E05B7E"/>
    <w:rsid w:val="00E15D35"/>
    <w:rsid w:val="00E37AE6"/>
    <w:rsid w:val="00E968BF"/>
    <w:rsid w:val="00EC34B0"/>
    <w:rsid w:val="00F22548"/>
    <w:rsid w:val="00F5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34DCD-5058-4983-86C6-C30637B2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8D56D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56DC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F52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0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04F2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2023-10-30T14:16:00Z</cp:lastPrinted>
  <dcterms:created xsi:type="dcterms:W3CDTF">2023-10-30T14:23:00Z</dcterms:created>
  <dcterms:modified xsi:type="dcterms:W3CDTF">2023-10-30T14:24:00Z</dcterms:modified>
</cp:coreProperties>
</file>